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2C" w:rsidRPr="00421A7A" w:rsidRDefault="00AC662C" w:rsidP="00421A7A">
      <w:pPr>
        <w:spacing w:after="0" w:line="360" w:lineRule="auto"/>
        <w:jc w:val="both"/>
      </w:pPr>
      <w:bookmarkStart w:id="0" w:name="_GoBack"/>
      <w:bookmarkEnd w:id="0"/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1080"/>
        <w:gridCol w:w="1260"/>
        <w:gridCol w:w="1440"/>
        <w:gridCol w:w="1080"/>
        <w:gridCol w:w="1260"/>
        <w:gridCol w:w="2520"/>
      </w:tblGrid>
      <w:tr w:rsidR="002E4E70" w:rsidRPr="00421A7A" w:rsidTr="002E4E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2E4E70">
            <w:pPr>
              <w:spacing w:after="0"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  <w:rPr>
                <w:b/>
              </w:rPr>
            </w:pPr>
            <w:r w:rsidRPr="00421A7A">
              <w:rPr>
                <w:b/>
              </w:rPr>
              <w:t>Fenotipo A</w:t>
            </w:r>
            <w:r>
              <w:rPr>
                <w:b/>
              </w:rPr>
              <w:t>HO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  <w:rPr>
                <w:b/>
              </w:rPr>
            </w:pPr>
            <w:r w:rsidRPr="00421A7A">
              <w:rPr>
                <w:b/>
              </w:rPr>
              <w:t>Resistencia hormonal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  <w:rPr>
                <w:b/>
              </w:rPr>
            </w:pPr>
            <w:r w:rsidRPr="00421A7A">
              <w:rPr>
                <w:b/>
              </w:rPr>
              <w:t xml:space="preserve">Osificación </w:t>
            </w:r>
            <w:proofErr w:type="spellStart"/>
            <w:r w:rsidRPr="00421A7A">
              <w:rPr>
                <w:b/>
              </w:rPr>
              <w:t>heterotópica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  <w:rPr>
                <w:b/>
              </w:rPr>
            </w:pPr>
            <w:r w:rsidRPr="00421A7A">
              <w:rPr>
                <w:b/>
              </w:rPr>
              <w:t>Infusión de PTH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Actividad de </w:t>
            </w:r>
            <w:r w:rsidRPr="007D7BF5">
              <w:rPr>
                <w:rFonts w:cs="Arial"/>
                <w:lang w:eastAsia="es-ES"/>
              </w:rPr>
              <w:t>Gsα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  <w:rPr>
                <w:b/>
              </w:rPr>
            </w:pPr>
            <w:r w:rsidRPr="00421A7A">
              <w:rPr>
                <w:b/>
              </w:rPr>
              <w:t xml:space="preserve">Defecto genético de </w:t>
            </w:r>
            <w:r>
              <w:rPr>
                <w:b/>
              </w:rPr>
              <w:t>locus</w:t>
            </w:r>
            <w:r w:rsidRPr="00421A7A">
              <w:rPr>
                <w:b/>
              </w:rPr>
              <w:t xml:space="preserve"> GNAS</w:t>
            </w:r>
          </w:p>
        </w:tc>
      </w:tr>
      <w:tr w:rsidR="002E4E70" w:rsidRPr="00421A7A" w:rsidTr="002E4E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4B34EB" w:rsidP="002E4E7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PHP-</w:t>
            </w:r>
            <w:proofErr w:type="spellStart"/>
            <w:r>
              <w:rPr>
                <w:b/>
              </w:rPr>
              <w:t>I</w:t>
            </w:r>
            <w:r w:rsidR="002E4E70">
              <w:rPr>
                <w:b/>
              </w:rPr>
              <w:t>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>
              <w:t>M</w:t>
            </w:r>
            <w:r w:rsidRPr="00421A7A">
              <w:t>últiple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Si (s.c.)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>
              <w:t xml:space="preserve">↓ </w:t>
            </w:r>
            <w:proofErr w:type="spellStart"/>
            <w:r w:rsidRPr="00421A7A">
              <w:t>AMPc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Default="0035607F" w:rsidP="001B1992">
            <w:pPr>
              <w:spacing w:after="0" w:line="360" w:lineRule="auto"/>
            </w:pPr>
            <w:r>
              <w:t>Reducida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1B1992">
            <w:pPr>
              <w:spacing w:after="0" w:line="360" w:lineRule="auto"/>
            </w:pPr>
            <w:r>
              <w:t xml:space="preserve">Mutación </w:t>
            </w:r>
            <w:r w:rsidRPr="00421A7A">
              <w:t xml:space="preserve">materna </w:t>
            </w:r>
            <w:proofErr w:type="spellStart"/>
            <w:r w:rsidRPr="00421A7A">
              <w:t>inactivante</w:t>
            </w:r>
            <w:proofErr w:type="spellEnd"/>
            <w:r>
              <w:t xml:space="preserve"> en gen </w:t>
            </w:r>
            <w:r w:rsidRPr="001B1992">
              <w:rPr>
                <w:i/>
              </w:rPr>
              <w:t>GNAS</w:t>
            </w:r>
          </w:p>
        </w:tc>
      </w:tr>
      <w:tr w:rsidR="002E4E70" w:rsidRPr="00421A7A" w:rsidTr="002E4E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2E4E70">
            <w:pPr>
              <w:spacing w:after="0" w:line="360" w:lineRule="auto"/>
              <w:rPr>
                <w:b/>
              </w:rPr>
            </w:pPr>
            <w:r w:rsidRPr="00421A7A">
              <w:rPr>
                <w:b/>
              </w:rPr>
              <w:t>PHP-</w:t>
            </w:r>
            <w:proofErr w:type="spellStart"/>
            <w:r w:rsidR="004B34EB">
              <w:rPr>
                <w:b/>
              </w:rPr>
              <w:t>I</w:t>
            </w:r>
            <w:r w:rsidRPr="00421A7A">
              <w:rPr>
                <w:b/>
              </w:rPr>
              <w:t>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>
              <w:t>PTH, (</w:t>
            </w:r>
            <w:r w:rsidRPr="00421A7A">
              <w:t>TSH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>
              <w:t xml:space="preserve">↓ </w:t>
            </w:r>
            <w:proofErr w:type="spellStart"/>
            <w:r w:rsidRPr="00421A7A">
              <w:t>AMPc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Default="004C46CC" w:rsidP="001B1992">
            <w:pPr>
              <w:spacing w:after="0" w:line="360" w:lineRule="auto"/>
            </w:pPr>
            <w:r>
              <w:t>Normal (</w:t>
            </w:r>
            <w:r w:rsidR="002E4E70">
              <w:t>un poco baja)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1B1992">
            <w:pPr>
              <w:spacing w:after="0" w:line="360" w:lineRule="auto"/>
            </w:pPr>
            <w:r>
              <w:t>Pérdida de metilación en locus GNAS</w:t>
            </w:r>
          </w:p>
        </w:tc>
      </w:tr>
      <w:tr w:rsidR="002E4E70" w:rsidRPr="00421A7A" w:rsidTr="002E4E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2E4E70">
            <w:pPr>
              <w:spacing w:after="0" w:line="360" w:lineRule="auto"/>
              <w:rPr>
                <w:b/>
              </w:rPr>
            </w:pPr>
            <w:r w:rsidRPr="00421A7A">
              <w:rPr>
                <w:b/>
              </w:rPr>
              <w:t>PHP-</w:t>
            </w:r>
            <w:proofErr w:type="spellStart"/>
            <w:r w:rsidR="004B34EB">
              <w:rPr>
                <w:b/>
              </w:rPr>
              <w:t>I</w:t>
            </w:r>
            <w:r w:rsidRPr="00421A7A">
              <w:rPr>
                <w:b/>
              </w:rPr>
              <w:t>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>
              <w:t>M</w:t>
            </w:r>
            <w:r w:rsidRPr="00421A7A">
              <w:t>últiple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Si (s.c.)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>
              <w:t xml:space="preserve">↓ </w:t>
            </w:r>
            <w:proofErr w:type="spellStart"/>
            <w:r w:rsidRPr="00421A7A">
              <w:t>AMPc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Default="004C46CC" w:rsidP="001B1992">
            <w:pPr>
              <w:spacing w:after="0" w:line="360" w:lineRule="auto"/>
            </w:pPr>
            <w:r>
              <w:t>Normal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1B1992">
            <w:pPr>
              <w:spacing w:after="0" w:line="360" w:lineRule="auto"/>
            </w:pPr>
            <w:r>
              <w:t xml:space="preserve">Mutación </w:t>
            </w:r>
            <w:r w:rsidRPr="00421A7A">
              <w:t xml:space="preserve">materna </w:t>
            </w:r>
            <w:proofErr w:type="spellStart"/>
            <w:r w:rsidRPr="00421A7A">
              <w:t>inactivante</w:t>
            </w:r>
            <w:proofErr w:type="spellEnd"/>
            <w:r>
              <w:t xml:space="preserve"> en gen </w:t>
            </w:r>
            <w:r w:rsidRPr="001B1992">
              <w:rPr>
                <w:i/>
              </w:rPr>
              <w:t>GNAS</w:t>
            </w:r>
          </w:p>
        </w:tc>
      </w:tr>
      <w:tr w:rsidR="002E4E70" w:rsidRPr="00421A7A" w:rsidTr="002E4E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2E4E7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PTH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>
              <w:t>↑</w:t>
            </w:r>
            <w:r w:rsidRPr="00421A7A">
              <w:t xml:space="preserve"> </w:t>
            </w:r>
            <w:proofErr w:type="spellStart"/>
            <w:r w:rsidRPr="00421A7A">
              <w:t>AMPc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4C46CC" w:rsidP="00421A7A">
            <w:pPr>
              <w:spacing w:after="0" w:line="360" w:lineRule="auto"/>
              <w:jc w:val="both"/>
            </w:pPr>
            <w:r>
              <w:t>Normal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¿?</w:t>
            </w:r>
          </w:p>
        </w:tc>
      </w:tr>
      <w:tr w:rsidR="002E4E70" w:rsidRPr="00421A7A" w:rsidTr="002E4E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2E4E70">
            <w:pPr>
              <w:spacing w:after="0" w:line="360" w:lineRule="auto"/>
              <w:rPr>
                <w:b/>
              </w:rPr>
            </w:pPr>
            <w:r w:rsidRPr="00421A7A">
              <w:rPr>
                <w:b/>
              </w:rPr>
              <w:t>PPHP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>
              <w:t>N</w:t>
            </w:r>
            <w:r w:rsidRPr="00421A7A">
              <w:t>inguna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 w:rsidRPr="00421A7A">
              <w:t>Si (s.c.)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421A7A">
            <w:pPr>
              <w:spacing w:after="0" w:line="360" w:lineRule="auto"/>
              <w:jc w:val="both"/>
            </w:pPr>
            <w:r>
              <w:t>N</w:t>
            </w:r>
            <w:r w:rsidRPr="00421A7A">
              <w:t>ormal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91266A" w:rsidP="001B1992">
            <w:pPr>
              <w:spacing w:after="0" w:line="360" w:lineRule="auto"/>
            </w:pPr>
            <w:r>
              <w:t>Reducida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7F" w:rsidRPr="00421A7A" w:rsidRDefault="0035607F" w:rsidP="001B1992">
            <w:pPr>
              <w:spacing w:after="0" w:line="360" w:lineRule="auto"/>
            </w:pPr>
            <w:r w:rsidRPr="00421A7A">
              <w:t>Mutació</w:t>
            </w:r>
            <w:r>
              <w:t xml:space="preserve">n </w:t>
            </w:r>
            <w:r w:rsidRPr="00421A7A">
              <w:t xml:space="preserve">paterna </w:t>
            </w:r>
            <w:proofErr w:type="spellStart"/>
            <w:r w:rsidRPr="00421A7A">
              <w:t>inactivante</w:t>
            </w:r>
            <w:proofErr w:type="spellEnd"/>
            <w:r>
              <w:t xml:space="preserve"> en gen </w:t>
            </w:r>
            <w:r w:rsidRPr="001B1992">
              <w:rPr>
                <w:i/>
              </w:rPr>
              <w:t>GNAS</w:t>
            </w:r>
          </w:p>
        </w:tc>
      </w:tr>
    </w:tbl>
    <w:p w:rsidR="00421A7A" w:rsidRPr="00421A7A" w:rsidRDefault="00421A7A" w:rsidP="00342FB3">
      <w:pPr>
        <w:spacing w:after="0" w:line="360" w:lineRule="auto"/>
        <w:jc w:val="both"/>
        <w:rPr>
          <w:lang w:eastAsia="es-ES"/>
        </w:rPr>
      </w:pPr>
    </w:p>
    <w:sectPr w:rsidR="00421A7A" w:rsidRPr="00421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D8"/>
    <w:multiLevelType w:val="hybridMultilevel"/>
    <w:tmpl w:val="E61C56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034247"/>
    <w:multiLevelType w:val="hybridMultilevel"/>
    <w:tmpl w:val="E42E7F0A"/>
    <w:lvl w:ilvl="0" w:tplc="0C0A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28"/>
    <w:rsid w:val="00000F34"/>
    <w:rsid w:val="0000419B"/>
    <w:rsid w:val="00005058"/>
    <w:rsid w:val="0000744C"/>
    <w:rsid w:val="0001580B"/>
    <w:rsid w:val="00017E79"/>
    <w:rsid w:val="0002006E"/>
    <w:rsid w:val="00024AD5"/>
    <w:rsid w:val="00027713"/>
    <w:rsid w:val="00027D4F"/>
    <w:rsid w:val="00031158"/>
    <w:rsid w:val="00034757"/>
    <w:rsid w:val="00045FBA"/>
    <w:rsid w:val="00055736"/>
    <w:rsid w:val="000564B6"/>
    <w:rsid w:val="00056B89"/>
    <w:rsid w:val="00061250"/>
    <w:rsid w:val="000634BD"/>
    <w:rsid w:val="0006579C"/>
    <w:rsid w:val="0006760B"/>
    <w:rsid w:val="00067826"/>
    <w:rsid w:val="00071B66"/>
    <w:rsid w:val="00074950"/>
    <w:rsid w:val="00077F59"/>
    <w:rsid w:val="00085215"/>
    <w:rsid w:val="000913B2"/>
    <w:rsid w:val="000917EB"/>
    <w:rsid w:val="00097A9C"/>
    <w:rsid w:val="000A325C"/>
    <w:rsid w:val="000A5E03"/>
    <w:rsid w:val="000A5F7D"/>
    <w:rsid w:val="000B16D9"/>
    <w:rsid w:val="000B5584"/>
    <w:rsid w:val="000C0EB4"/>
    <w:rsid w:val="000C557C"/>
    <w:rsid w:val="000D18A5"/>
    <w:rsid w:val="000D23C9"/>
    <w:rsid w:val="000D35CE"/>
    <w:rsid w:val="000D3C96"/>
    <w:rsid w:val="000F18DE"/>
    <w:rsid w:val="00104ADD"/>
    <w:rsid w:val="00106E64"/>
    <w:rsid w:val="00111A74"/>
    <w:rsid w:val="00112E5B"/>
    <w:rsid w:val="00115EC3"/>
    <w:rsid w:val="001221DD"/>
    <w:rsid w:val="00133EA7"/>
    <w:rsid w:val="0013474C"/>
    <w:rsid w:val="0013747B"/>
    <w:rsid w:val="00143250"/>
    <w:rsid w:val="0014422D"/>
    <w:rsid w:val="00147E61"/>
    <w:rsid w:val="0015233C"/>
    <w:rsid w:val="0015342B"/>
    <w:rsid w:val="001641A8"/>
    <w:rsid w:val="0017363B"/>
    <w:rsid w:val="001746C6"/>
    <w:rsid w:val="00174872"/>
    <w:rsid w:val="00175D41"/>
    <w:rsid w:val="00182FFB"/>
    <w:rsid w:val="00184046"/>
    <w:rsid w:val="00187D91"/>
    <w:rsid w:val="00191BB0"/>
    <w:rsid w:val="0019278E"/>
    <w:rsid w:val="00193EB6"/>
    <w:rsid w:val="001A3B0C"/>
    <w:rsid w:val="001A6BED"/>
    <w:rsid w:val="001B1992"/>
    <w:rsid w:val="001B60BE"/>
    <w:rsid w:val="001C1F0C"/>
    <w:rsid w:val="001C2A2D"/>
    <w:rsid w:val="001C4DD5"/>
    <w:rsid w:val="001D26D1"/>
    <w:rsid w:val="001D41D8"/>
    <w:rsid w:val="001D7605"/>
    <w:rsid w:val="001F1696"/>
    <w:rsid w:val="001F60B7"/>
    <w:rsid w:val="00200828"/>
    <w:rsid w:val="002039D7"/>
    <w:rsid w:val="0021018E"/>
    <w:rsid w:val="00210493"/>
    <w:rsid w:val="002311EB"/>
    <w:rsid w:val="0023466E"/>
    <w:rsid w:val="00236168"/>
    <w:rsid w:val="00236FB1"/>
    <w:rsid w:val="0024538B"/>
    <w:rsid w:val="00246B90"/>
    <w:rsid w:val="002518BF"/>
    <w:rsid w:val="00252220"/>
    <w:rsid w:val="00265B1B"/>
    <w:rsid w:val="00265D23"/>
    <w:rsid w:val="00265E4C"/>
    <w:rsid w:val="00265E74"/>
    <w:rsid w:val="00266C5A"/>
    <w:rsid w:val="0027160D"/>
    <w:rsid w:val="00281CD6"/>
    <w:rsid w:val="002836D6"/>
    <w:rsid w:val="00283E93"/>
    <w:rsid w:val="00283ED2"/>
    <w:rsid w:val="0029111E"/>
    <w:rsid w:val="00291751"/>
    <w:rsid w:val="0029237B"/>
    <w:rsid w:val="002923D1"/>
    <w:rsid w:val="002965BA"/>
    <w:rsid w:val="002B1B06"/>
    <w:rsid w:val="002B2AD0"/>
    <w:rsid w:val="002B6E17"/>
    <w:rsid w:val="002C04C9"/>
    <w:rsid w:val="002C4AA9"/>
    <w:rsid w:val="002C5454"/>
    <w:rsid w:val="002D317B"/>
    <w:rsid w:val="002E11C7"/>
    <w:rsid w:val="002E3B10"/>
    <w:rsid w:val="002E42F9"/>
    <w:rsid w:val="002E4E70"/>
    <w:rsid w:val="002F39C1"/>
    <w:rsid w:val="003005B9"/>
    <w:rsid w:val="00302D5E"/>
    <w:rsid w:val="00303160"/>
    <w:rsid w:val="00306536"/>
    <w:rsid w:val="00306B43"/>
    <w:rsid w:val="00314D69"/>
    <w:rsid w:val="00315AFA"/>
    <w:rsid w:val="0031789A"/>
    <w:rsid w:val="0032229F"/>
    <w:rsid w:val="0032743D"/>
    <w:rsid w:val="003359E0"/>
    <w:rsid w:val="00342FB3"/>
    <w:rsid w:val="003448C6"/>
    <w:rsid w:val="00344FB2"/>
    <w:rsid w:val="00345408"/>
    <w:rsid w:val="003469C9"/>
    <w:rsid w:val="0035479E"/>
    <w:rsid w:val="00354960"/>
    <w:rsid w:val="0035607F"/>
    <w:rsid w:val="00363C49"/>
    <w:rsid w:val="0037281D"/>
    <w:rsid w:val="00373426"/>
    <w:rsid w:val="00375C65"/>
    <w:rsid w:val="00380530"/>
    <w:rsid w:val="0038103A"/>
    <w:rsid w:val="0038383F"/>
    <w:rsid w:val="003847F4"/>
    <w:rsid w:val="00390179"/>
    <w:rsid w:val="003908CB"/>
    <w:rsid w:val="003909B8"/>
    <w:rsid w:val="00394C80"/>
    <w:rsid w:val="00396AAA"/>
    <w:rsid w:val="003970DF"/>
    <w:rsid w:val="00397AD0"/>
    <w:rsid w:val="003A4743"/>
    <w:rsid w:val="003A5329"/>
    <w:rsid w:val="003C00AB"/>
    <w:rsid w:val="003D43F6"/>
    <w:rsid w:val="003D4F7F"/>
    <w:rsid w:val="003D4FA7"/>
    <w:rsid w:val="003D5933"/>
    <w:rsid w:val="003D7A4A"/>
    <w:rsid w:val="003E21C5"/>
    <w:rsid w:val="003E2C63"/>
    <w:rsid w:val="003E56DD"/>
    <w:rsid w:val="003E7204"/>
    <w:rsid w:val="003F2271"/>
    <w:rsid w:val="003F5AE2"/>
    <w:rsid w:val="0040086C"/>
    <w:rsid w:val="00400996"/>
    <w:rsid w:val="00400AE6"/>
    <w:rsid w:val="00401C9C"/>
    <w:rsid w:val="0040482C"/>
    <w:rsid w:val="00410819"/>
    <w:rsid w:val="00414728"/>
    <w:rsid w:val="00416E0C"/>
    <w:rsid w:val="00417A4E"/>
    <w:rsid w:val="00417DD3"/>
    <w:rsid w:val="00421A7A"/>
    <w:rsid w:val="00426E96"/>
    <w:rsid w:val="004275F2"/>
    <w:rsid w:val="00436ACB"/>
    <w:rsid w:val="00444B0D"/>
    <w:rsid w:val="00446968"/>
    <w:rsid w:val="004476F9"/>
    <w:rsid w:val="0045148E"/>
    <w:rsid w:val="0045432E"/>
    <w:rsid w:val="00457C58"/>
    <w:rsid w:val="00465451"/>
    <w:rsid w:val="00465BCF"/>
    <w:rsid w:val="00466F2D"/>
    <w:rsid w:val="004823A9"/>
    <w:rsid w:val="00483E82"/>
    <w:rsid w:val="0049121C"/>
    <w:rsid w:val="00495BCD"/>
    <w:rsid w:val="0049741E"/>
    <w:rsid w:val="00497816"/>
    <w:rsid w:val="004A37B5"/>
    <w:rsid w:val="004A4D05"/>
    <w:rsid w:val="004B34EB"/>
    <w:rsid w:val="004B5AD2"/>
    <w:rsid w:val="004B7F8A"/>
    <w:rsid w:val="004C46CC"/>
    <w:rsid w:val="004C7FE0"/>
    <w:rsid w:val="004D2BF5"/>
    <w:rsid w:val="004D363A"/>
    <w:rsid w:val="004D6248"/>
    <w:rsid w:val="004E085C"/>
    <w:rsid w:val="004E2BFC"/>
    <w:rsid w:val="004E3915"/>
    <w:rsid w:val="004E5E32"/>
    <w:rsid w:val="004E69F6"/>
    <w:rsid w:val="004F240E"/>
    <w:rsid w:val="0050465C"/>
    <w:rsid w:val="00505608"/>
    <w:rsid w:val="00512AD8"/>
    <w:rsid w:val="00512EBB"/>
    <w:rsid w:val="00517C6D"/>
    <w:rsid w:val="00527B84"/>
    <w:rsid w:val="005331E2"/>
    <w:rsid w:val="005361BD"/>
    <w:rsid w:val="005427B7"/>
    <w:rsid w:val="00546E18"/>
    <w:rsid w:val="00557CC8"/>
    <w:rsid w:val="00560DCE"/>
    <w:rsid w:val="005702CB"/>
    <w:rsid w:val="00571434"/>
    <w:rsid w:val="00572AB5"/>
    <w:rsid w:val="00576971"/>
    <w:rsid w:val="00576C67"/>
    <w:rsid w:val="00581011"/>
    <w:rsid w:val="005819AC"/>
    <w:rsid w:val="00583391"/>
    <w:rsid w:val="00585753"/>
    <w:rsid w:val="0058621B"/>
    <w:rsid w:val="005957DD"/>
    <w:rsid w:val="005A6ABB"/>
    <w:rsid w:val="005A7295"/>
    <w:rsid w:val="005B30B8"/>
    <w:rsid w:val="005B5512"/>
    <w:rsid w:val="005C5B6A"/>
    <w:rsid w:val="005C6E44"/>
    <w:rsid w:val="005C785C"/>
    <w:rsid w:val="005D1BB6"/>
    <w:rsid w:val="005D26D2"/>
    <w:rsid w:val="005D43A6"/>
    <w:rsid w:val="005E31C8"/>
    <w:rsid w:val="005E7950"/>
    <w:rsid w:val="005F42A6"/>
    <w:rsid w:val="005F6F7E"/>
    <w:rsid w:val="005F79B3"/>
    <w:rsid w:val="006038A0"/>
    <w:rsid w:val="00605DE6"/>
    <w:rsid w:val="006140C8"/>
    <w:rsid w:val="0061607C"/>
    <w:rsid w:val="00617412"/>
    <w:rsid w:val="00621DCA"/>
    <w:rsid w:val="0062498F"/>
    <w:rsid w:val="00624A6B"/>
    <w:rsid w:val="006251D6"/>
    <w:rsid w:val="00631309"/>
    <w:rsid w:val="006374B8"/>
    <w:rsid w:val="00640D31"/>
    <w:rsid w:val="00646F77"/>
    <w:rsid w:val="00650AA3"/>
    <w:rsid w:val="0066249C"/>
    <w:rsid w:val="00662A6B"/>
    <w:rsid w:val="00667399"/>
    <w:rsid w:val="00673CD7"/>
    <w:rsid w:val="00675867"/>
    <w:rsid w:val="0067652B"/>
    <w:rsid w:val="00677629"/>
    <w:rsid w:val="0068278A"/>
    <w:rsid w:val="00684693"/>
    <w:rsid w:val="006947BA"/>
    <w:rsid w:val="00696009"/>
    <w:rsid w:val="006A26AB"/>
    <w:rsid w:val="006A4724"/>
    <w:rsid w:val="006B1312"/>
    <w:rsid w:val="006B409C"/>
    <w:rsid w:val="006C1197"/>
    <w:rsid w:val="006D03EA"/>
    <w:rsid w:val="006D0BBB"/>
    <w:rsid w:val="006D2B96"/>
    <w:rsid w:val="006D76BD"/>
    <w:rsid w:val="006E05C5"/>
    <w:rsid w:val="006E49A2"/>
    <w:rsid w:val="006F3119"/>
    <w:rsid w:val="006F355C"/>
    <w:rsid w:val="00702014"/>
    <w:rsid w:val="00715143"/>
    <w:rsid w:val="00715235"/>
    <w:rsid w:val="00725762"/>
    <w:rsid w:val="00736A0E"/>
    <w:rsid w:val="0074141D"/>
    <w:rsid w:val="007420DD"/>
    <w:rsid w:val="0074398A"/>
    <w:rsid w:val="0074471F"/>
    <w:rsid w:val="00746DA8"/>
    <w:rsid w:val="00755813"/>
    <w:rsid w:val="0076151B"/>
    <w:rsid w:val="007719E3"/>
    <w:rsid w:val="00796326"/>
    <w:rsid w:val="0079659D"/>
    <w:rsid w:val="0079716D"/>
    <w:rsid w:val="007A0D6F"/>
    <w:rsid w:val="007A2BFC"/>
    <w:rsid w:val="007A565A"/>
    <w:rsid w:val="007C5610"/>
    <w:rsid w:val="007D445F"/>
    <w:rsid w:val="007D7BF5"/>
    <w:rsid w:val="007E10BC"/>
    <w:rsid w:val="007F3200"/>
    <w:rsid w:val="007F6E84"/>
    <w:rsid w:val="00801162"/>
    <w:rsid w:val="0080260D"/>
    <w:rsid w:val="00810007"/>
    <w:rsid w:val="00810FA2"/>
    <w:rsid w:val="0081386E"/>
    <w:rsid w:val="00814170"/>
    <w:rsid w:val="00814DC9"/>
    <w:rsid w:val="008178D7"/>
    <w:rsid w:val="0082025D"/>
    <w:rsid w:val="00824774"/>
    <w:rsid w:val="00837EE4"/>
    <w:rsid w:val="00840D3B"/>
    <w:rsid w:val="008666B9"/>
    <w:rsid w:val="0086737B"/>
    <w:rsid w:val="008775B3"/>
    <w:rsid w:val="00880CDD"/>
    <w:rsid w:val="00883C16"/>
    <w:rsid w:val="00892328"/>
    <w:rsid w:val="00894558"/>
    <w:rsid w:val="008964C7"/>
    <w:rsid w:val="008A5B06"/>
    <w:rsid w:val="008A69BF"/>
    <w:rsid w:val="008A7051"/>
    <w:rsid w:val="008B2BEB"/>
    <w:rsid w:val="008B3489"/>
    <w:rsid w:val="008B6AF1"/>
    <w:rsid w:val="008C0E49"/>
    <w:rsid w:val="008C2B5D"/>
    <w:rsid w:val="008C4C7D"/>
    <w:rsid w:val="008C4E5F"/>
    <w:rsid w:val="008D075E"/>
    <w:rsid w:val="008D0B35"/>
    <w:rsid w:val="008D14CD"/>
    <w:rsid w:val="008D192D"/>
    <w:rsid w:val="008D3AF7"/>
    <w:rsid w:val="008D518A"/>
    <w:rsid w:val="008D6483"/>
    <w:rsid w:val="008E0B3F"/>
    <w:rsid w:val="008F5277"/>
    <w:rsid w:val="008F5D17"/>
    <w:rsid w:val="00904161"/>
    <w:rsid w:val="0091050B"/>
    <w:rsid w:val="0091266A"/>
    <w:rsid w:val="0091474A"/>
    <w:rsid w:val="0092101C"/>
    <w:rsid w:val="00934B67"/>
    <w:rsid w:val="00935C60"/>
    <w:rsid w:val="00941598"/>
    <w:rsid w:val="00941BB8"/>
    <w:rsid w:val="00942611"/>
    <w:rsid w:val="00942BE3"/>
    <w:rsid w:val="00943711"/>
    <w:rsid w:val="00944A25"/>
    <w:rsid w:val="00952277"/>
    <w:rsid w:val="00953129"/>
    <w:rsid w:val="00956571"/>
    <w:rsid w:val="00957643"/>
    <w:rsid w:val="009675FD"/>
    <w:rsid w:val="00967962"/>
    <w:rsid w:val="009703AE"/>
    <w:rsid w:val="00980777"/>
    <w:rsid w:val="00980C2D"/>
    <w:rsid w:val="00991ECB"/>
    <w:rsid w:val="00994D74"/>
    <w:rsid w:val="009B0C25"/>
    <w:rsid w:val="009B1DE7"/>
    <w:rsid w:val="009B3A31"/>
    <w:rsid w:val="009B4F06"/>
    <w:rsid w:val="009C26A4"/>
    <w:rsid w:val="009C7A45"/>
    <w:rsid w:val="009E077D"/>
    <w:rsid w:val="009E0FA2"/>
    <w:rsid w:val="009E2C30"/>
    <w:rsid w:val="009E3BEE"/>
    <w:rsid w:val="009F014A"/>
    <w:rsid w:val="009F0D9B"/>
    <w:rsid w:val="00A0076D"/>
    <w:rsid w:val="00A013A7"/>
    <w:rsid w:val="00A1154B"/>
    <w:rsid w:val="00A12C3D"/>
    <w:rsid w:val="00A14851"/>
    <w:rsid w:val="00A15890"/>
    <w:rsid w:val="00A253E3"/>
    <w:rsid w:val="00A329BB"/>
    <w:rsid w:val="00A33D3C"/>
    <w:rsid w:val="00A34F0B"/>
    <w:rsid w:val="00A46AE5"/>
    <w:rsid w:val="00A52039"/>
    <w:rsid w:val="00A524E0"/>
    <w:rsid w:val="00A53D53"/>
    <w:rsid w:val="00A55DA5"/>
    <w:rsid w:val="00A57997"/>
    <w:rsid w:val="00A60A69"/>
    <w:rsid w:val="00A828BA"/>
    <w:rsid w:val="00A863C3"/>
    <w:rsid w:val="00A9341F"/>
    <w:rsid w:val="00AA08F0"/>
    <w:rsid w:val="00AA34E5"/>
    <w:rsid w:val="00AB1F5E"/>
    <w:rsid w:val="00AB562C"/>
    <w:rsid w:val="00AB5C26"/>
    <w:rsid w:val="00AB6C5D"/>
    <w:rsid w:val="00AC662C"/>
    <w:rsid w:val="00AD05BF"/>
    <w:rsid w:val="00AD70EF"/>
    <w:rsid w:val="00AE60E0"/>
    <w:rsid w:val="00AE6C4C"/>
    <w:rsid w:val="00AF16B5"/>
    <w:rsid w:val="00AF1E50"/>
    <w:rsid w:val="00AF3437"/>
    <w:rsid w:val="00AF7364"/>
    <w:rsid w:val="00B00163"/>
    <w:rsid w:val="00B009F6"/>
    <w:rsid w:val="00B042A1"/>
    <w:rsid w:val="00B0430D"/>
    <w:rsid w:val="00B045D4"/>
    <w:rsid w:val="00B1486A"/>
    <w:rsid w:val="00B24E07"/>
    <w:rsid w:val="00B25BEB"/>
    <w:rsid w:val="00B41D02"/>
    <w:rsid w:val="00B423A4"/>
    <w:rsid w:val="00B43302"/>
    <w:rsid w:val="00B43B6B"/>
    <w:rsid w:val="00B54625"/>
    <w:rsid w:val="00B61E42"/>
    <w:rsid w:val="00B626B4"/>
    <w:rsid w:val="00B650BF"/>
    <w:rsid w:val="00B70963"/>
    <w:rsid w:val="00B71427"/>
    <w:rsid w:val="00B8214E"/>
    <w:rsid w:val="00B82ED3"/>
    <w:rsid w:val="00B86AF1"/>
    <w:rsid w:val="00BA245F"/>
    <w:rsid w:val="00BA3F89"/>
    <w:rsid w:val="00BB0E0C"/>
    <w:rsid w:val="00BB4781"/>
    <w:rsid w:val="00BC02D9"/>
    <w:rsid w:val="00BC0687"/>
    <w:rsid w:val="00BC13B0"/>
    <w:rsid w:val="00BC2335"/>
    <w:rsid w:val="00BC4F80"/>
    <w:rsid w:val="00BC5A69"/>
    <w:rsid w:val="00BC7405"/>
    <w:rsid w:val="00BD180F"/>
    <w:rsid w:val="00BE14B3"/>
    <w:rsid w:val="00BE4FF0"/>
    <w:rsid w:val="00BE6B46"/>
    <w:rsid w:val="00BF0215"/>
    <w:rsid w:val="00BF187D"/>
    <w:rsid w:val="00C01823"/>
    <w:rsid w:val="00C01A1C"/>
    <w:rsid w:val="00C01ADE"/>
    <w:rsid w:val="00C03E3D"/>
    <w:rsid w:val="00C14D20"/>
    <w:rsid w:val="00C2710A"/>
    <w:rsid w:val="00C320E1"/>
    <w:rsid w:val="00C329D9"/>
    <w:rsid w:val="00C3491C"/>
    <w:rsid w:val="00C40AD6"/>
    <w:rsid w:val="00C46F79"/>
    <w:rsid w:val="00C524A7"/>
    <w:rsid w:val="00C5274C"/>
    <w:rsid w:val="00C5457E"/>
    <w:rsid w:val="00C55CCC"/>
    <w:rsid w:val="00C55E61"/>
    <w:rsid w:val="00C75711"/>
    <w:rsid w:val="00C7589A"/>
    <w:rsid w:val="00C767EF"/>
    <w:rsid w:val="00C80BD7"/>
    <w:rsid w:val="00C81C05"/>
    <w:rsid w:val="00C85F8F"/>
    <w:rsid w:val="00C86BEB"/>
    <w:rsid w:val="00C917A8"/>
    <w:rsid w:val="00C9227D"/>
    <w:rsid w:val="00C9417B"/>
    <w:rsid w:val="00C94575"/>
    <w:rsid w:val="00CA07DE"/>
    <w:rsid w:val="00CA2921"/>
    <w:rsid w:val="00CA764F"/>
    <w:rsid w:val="00CB0987"/>
    <w:rsid w:val="00CD2EBE"/>
    <w:rsid w:val="00CD529C"/>
    <w:rsid w:val="00CD5904"/>
    <w:rsid w:val="00CE2596"/>
    <w:rsid w:val="00CE473A"/>
    <w:rsid w:val="00CF4D1F"/>
    <w:rsid w:val="00CF6E01"/>
    <w:rsid w:val="00D00970"/>
    <w:rsid w:val="00D03795"/>
    <w:rsid w:val="00D05D49"/>
    <w:rsid w:val="00D11EFE"/>
    <w:rsid w:val="00D14FBA"/>
    <w:rsid w:val="00D20B13"/>
    <w:rsid w:val="00D228E9"/>
    <w:rsid w:val="00D334D0"/>
    <w:rsid w:val="00D356DF"/>
    <w:rsid w:val="00D40956"/>
    <w:rsid w:val="00D429AC"/>
    <w:rsid w:val="00D43394"/>
    <w:rsid w:val="00D47769"/>
    <w:rsid w:val="00D47965"/>
    <w:rsid w:val="00D5399C"/>
    <w:rsid w:val="00D5435B"/>
    <w:rsid w:val="00D552E7"/>
    <w:rsid w:val="00D56281"/>
    <w:rsid w:val="00D7278F"/>
    <w:rsid w:val="00D755F6"/>
    <w:rsid w:val="00D770C8"/>
    <w:rsid w:val="00D84634"/>
    <w:rsid w:val="00D85B71"/>
    <w:rsid w:val="00D90FFE"/>
    <w:rsid w:val="00D91ADC"/>
    <w:rsid w:val="00D9351E"/>
    <w:rsid w:val="00DA117E"/>
    <w:rsid w:val="00DA4198"/>
    <w:rsid w:val="00DA46B1"/>
    <w:rsid w:val="00DA6802"/>
    <w:rsid w:val="00DC0593"/>
    <w:rsid w:val="00DC488D"/>
    <w:rsid w:val="00DC501B"/>
    <w:rsid w:val="00DC5283"/>
    <w:rsid w:val="00DD0EDA"/>
    <w:rsid w:val="00DD1876"/>
    <w:rsid w:val="00DD5A46"/>
    <w:rsid w:val="00DD5A5E"/>
    <w:rsid w:val="00DD6DD5"/>
    <w:rsid w:val="00DE3089"/>
    <w:rsid w:val="00DE49F3"/>
    <w:rsid w:val="00DF1500"/>
    <w:rsid w:val="00DF2091"/>
    <w:rsid w:val="00DF2177"/>
    <w:rsid w:val="00DF3B6E"/>
    <w:rsid w:val="00DF5757"/>
    <w:rsid w:val="00DF59CA"/>
    <w:rsid w:val="00E01A9F"/>
    <w:rsid w:val="00E02CE0"/>
    <w:rsid w:val="00E11EFD"/>
    <w:rsid w:val="00E161A0"/>
    <w:rsid w:val="00E217A4"/>
    <w:rsid w:val="00E22D02"/>
    <w:rsid w:val="00E23925"/>
    <w:rsid w:val="00E350B2"/>
    <w:rsid w:val="00E37E27"/>
    <w:rsid w:val="00E40909"/>
    <w:rsid w:val="00E43D22"/>
    <w:rsid w:val="00E4575C"/>
    <w:rsid w:val="00E46405"/>
    <w:rsid w:val="00E4745F"/>
    <w:rsid w:val="00E524BD"/>
    <w:rsid w:val="00E52C0A"/>
    <w:rsid w:val="00E55FCA"/>
    <w:rsid w:val="00E57665"/>
    <w:rsid w:val="00E576A3"/>
    <w:rsid w:val="00E66329"/>
    <w:rsid w:val="00E73E66"/>
    <w:rsid w:val="00E90F78"/>
    <w:rsid w:val="00E94367"/>
    <w:rsid w:val="00E9449E"/>
    <w:rsid w:val="00EA189C"/>
    <w:rsid w:val="00EB0C4B"/>
    <w:rsid w:val="00EB54C0"/>
    <w:rsid w:val="00EB7556"/>
    <w:rsid w:val="00EC4BA1"/>
    <w:rsid w:val="00EC689C"/>
    <w:rsid w:val="00EC6C5B"/>
    <w:rsid w:val="00ED26AF"/>
    <w:rsid w:val="00ED2A80"/>
    <w:rsid w:val="00EE3456"/>
    <w:rsid w:val="00EF082C"/>
    <w:rsid w:val="00EF114A"/>
    <w:rsid w:val="00EF1D8C"/>
    <w:rsid w:val="00EF2FDD"/>
    <w:rsid w:val="00EF5955"/>
    <w:rsid w:val="00EF74B0"/>
    <w:rsid w:val="00EF7DB7"/>
    <w:rsid w:val="00EF7F25"/>
    <w:rsid w:val="00F00EA6"/>
    <w:rsid w:val="00F012B2"/>
    <w:rsid w:val="00F02182"/>
    <w:rsid w:val="00F12DFB"/>
    <w:rsid w:val="00F13187"/>
    <w:rsid w:val="00F13487"/>
    <w:rsid w:val="00F21331"/>
    <w:rsid w:val="00F2441E"/>
    <w:rsid w:val="00F25CDA"/>
    <w:rsid w:val="00F321D1"/>
    <w:rsid w:val="00F32B08"/>
    <w:rsid w:val="00F474EB"/>
    <w:rsid w:val="00F51B83"/>
    <w:rsid w:val="00F51E04"/>
    <w:rsid w:val="00F552B5"/>
    <w:rsid w:val="00F606C2"/>
    <w:rsid w:val="00F63A0F"/>
    <w:rsid w:val="00F6448B"/>
    <w:rsid w:val="00F64FA7"/>
    <w:rsid w:val="00F710EC"/>
    <w:rsid w:val="00F7353E"/>
    <w:rsid w:val="00F842D7"/>
    <w:rsid w:val="00F849CF"/>
    <w:rsid w:val="00F96EA7"/>
    <w:rsid w:val="00FA776E"/>
    <w:rsid w:val="00FA7AD0"/>
    <w:rsid w:val="00FB69CD"/>
    <w:rsid w:val="00FB767F"/>
    <w:rsid w:val="00FC0FCD"/>
    <w:rsid w:val="00FC1435"/>
    <w:rsid w:val="00FC1B04"/>
    <w:rsid w:val="00FC35FA"/>
    <w:rsid w:val="00FD3255"/>
    <w:rsid w:val="00FE2A92"/>
    <w:rsid w:val="00FE2E37"/>
    <w:rsid w:val="00FE78BD"/>
    <w:rsid w:val="00FF10D2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72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highlighthighlighted">
    <w:name w:val="highlight highlighted"/>
    <w:basedOn w:val="Fuentedeprrafopredeter"/>
    <w:rsid w:val="000D35CE"/>
  </w:style>
  <w:style w:type="character" w:styleId="Hipervnculo">
    <w:name w:val="Hyperlink"/>
    <w:basedOn w:val="Fuentedeprrafopredeter"/>
    <w:rsid w:val="000D35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72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highlighthighlighted">
    <w:name w:val="highlight highlighted"/>
    <w:basedOn w:val="Fuentedeprrafopredeter"/>
    <w:rsid w:val="000D35CE"/>
  </w:style>
  <w:style w:type="character" w:styleId="Hipervnculo">
    <w:name w:val="Hyperlink"/>
    <w:basedOn w:val="Fuentedeprrafopredeter"/>
    <w:rsid w:val="000D3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Resistencia a la PTH o PSEUDOHIPOPARATIROIDISMO</vt:lpstr>
    </vt:vector>
  </TitlesOfParts>
  <Company>Osakidetza-Servicio Vasco de Salud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Resistencia a la PTH o PSEUDOHIPOPARATIROIDISMO</dc:title>
  <dc:creator>Osakidetza</dc:creator>
  <cp:lastModifiedBy>x.bona</cp:lastModifiedBy>
  <cp:revision>2</cp:revision>
  <dcterms:created xsi:type="dcterms:W3CDTF">2013-03-21T09:07:00Z</dcterms:created>
  <dcterms:modified xsi:type="dcterms:W3CDTF">2013-03-21T09:07:00Z</dcterms:modified>
</cp:coreProperties>
</file>