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A763E" w14:textId="017BE710" w:rsidR="00BB6E5B" w:rsidRPr="00716686" w:rsidRDefault="00BB6E5B" w:rsidP="00D156FF">
      <w:pPr>
        <w:spacing w:before="120" w:after="120"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bookmarkStart w:id="0" w:name="_GoBack"/>
      <w:bookmarkEnd w:id="0"/>
    </w:p>
    <w:tbl>
      <w:tblPr>
        <w:tblW w:w="8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09"/>
        <w:gridCol w:w="709"/>
        <w:gridCol w:w="850"/>
        <w:gridCol w:w="851"/>
        <w:gridCol w:w="709"/>
        <w:gridCol w:w="708"/>
        <w:gridCol w:w="709"/>
        <w:gridCol w:w="709"/>
        <w:gridCol w:w="709"/>
      </w:tblGrid>
      <w:tr w:rsidR="00F67B02" w:rsidRPr="00D156FF" w14:paraId="60291AE1" w14:textId="77777777" w:rsidTr="00F02F4A">
        <w:trPr>
          <w:trHeight w:val="425"/>
        </w:trPr>
        <w:tc>
          <w:tcPr>
            <w:tcW w:w="861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B9561C" w14:textId="5FA9FEE8" w:rsidR="00F67B02" w:rsidRDefault="00F67B02" w:rsidP="00F67B02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F67B02" w:rsidRPr="005F7653" w14:paraId="19FA8520" w14:textId="77777777" w:rsidTr="00F02F4A">
        <w:trPr>
          <w:trHeight w:val="425"/>
        </w:trPr>
        <w:tc>
          <w:tcPr>
            <w:tcW w:w="1951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26ED88E8" w14:textId="3A1BC772" w:rsidR="00F67B02" w:rsidRPr="005F7653" w:rsidRDefault="00F02F4A" w:rsidP="00F02F4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WEIGHT</w:t>
            </w:r>
            <w:r w:rsidR="00E0762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(SDS)</w:t>
            </w:r>
          </w:p>
        </w:tc>
        <w:tc>
          <w:tcPr>
            <w:tcW w:w="2268" w:type="dxa"/>
            <w:gridSpan w:val="3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68B2D452" w14:textId="1CE71F9F" w:rsidR="00F67B02" w:rsidRPr="005F7653" w:rsidRDefault="00F67B02" w:rsidP="00F67B0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Mean</w:t>
            </w:r>
          </w:p>
        </w:tc>
        <w:tc>
          <w:tcPr>
            <w:tcW w:w="1560" w:type="dxa"/>
            <w:gridSpan w:val="2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1B139BB9" w14:textId="122FD9EF" w:rsidR="00F67B02" w:rsidRPr="005F7653" w:rsidRDefault="00F67B02" w:rsidP="00F67B0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Median</w:t>
            </w:r>
          </w:p>
        </w:tc>
        <w:tc>
          <w:tcPr>
            <w:tcW w:w="1417" w:type="dxa"/>
            <w:gridSpan w:val="2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5D555058" w14:textId="018EC7CF" w:rsidR="00F67B02" w:rsidRPr="005F7653" w:rsidRDefault="00F67B02" w:rsidP="00F67B0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P25</w:t>
            </w:r>
          </w:p>
        </w:tc>
        <w:tc>
          <w:tcPr>
            <w:tcW w:w="1418" w:type="dxa"/>
            <w:gridSpan w:val="2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46111FB7" w14:textId="615BDD4C" w:rsidR="00F67B02" w:rsidRPr="005F7653" w:rsidRDefault="00F67B02" w:rsidP="00F67B0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P75</w:t>
            </w:r>
          </w:p>
        </w:tc>
      </w:tr>
      <w:tr w:rsidR="00F67B02" w:rsidRPr="005F7653" w14:paraId="1C6617E9" w14:textId="77777777" w:rsidTr="00F02F4A">
        <w:trPr>
          <w:trHeight w:val="425"/>
        </w:trPr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31F900CA" w14:textId="44A3FACB" w:rsidR="00F67B02" w:rsidRPr="005F7653" w:rsidRDefault="00F02F4A" w:rsidP="00F67B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b/>
                <w:sz w:val="18"/>
                <w:szCs w:val="18"/>
                <w:lang w:val="en-US"/>
              </w:rPr>
              <w:t>Condition (n)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38A006DF" w14:textId="1F6A18FC" w:rsidR="00F67B02" w:rsidRPr="005F7653" w:rsidRDefault="00F67B02" w:rsidP="00F67B02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So</w:t>
            </w:r>
            <w:r w:rsidRPr="005F7653">
              <w:rPr>
                <w:rFonts w:ascii="Arial" w:hAnsi="Arial" w:cs="Arial"/>
                <w:b/>
                <w:sz w:val="18"/>
                <w:szCs w:val="18"/>
                <w:lang w:val="en-US"/>
              </w:rPr>
              <w:t>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6E346968" w14:textId="444D4CB2" w:rsidR="00F67B02" w:rsidRPr="005F7653" w:rsidRDefault="00F67B02" w:rsidP="00F67B02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5F7653">
              <w:rPr>
                <w:rFonts w:ascii="Arial" w:hAnsi="Arial" w:cs="Arial"/>
                <w:b/>
                <w:sz w:val="18"/>
                <w:szCs w:val="18"/>
                <w:lang w:val="en-US"/>
              </w:rPr>
              <w:t>E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o</w:t>
            </w:r>
            <w:r w:rsidRPr="005F7653">
              <w:rPr>
                <w:rFonts w:ascii="Arial" w:hAnsi="Arial" w:cs="Arial"/>
                <w:b/>
                <w:sz w:val="18"/>
                <w:szCs w:val="18"/>
                <w:lang w:val="en-US"/>
              </w:rPr>
              <w:t>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6BBCB729" w14:textId="1468E437" w:rsidR="00F67B02" w:rsidRPr="005F7653" w:rsidRDefault="00F67B02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b/>
                <w:sz w:val="18"/>
                <w:szCs w:val="18"/>
                <w:lang w:val="en-US"/>
              </w:rPr>
              <w:t>p</w:t>
            </w:r>
            <w:r w:rsidR="00D72A04">
              <w:rPr>
                <w:rFonts w:ascii="Arial" w:hAnsi="Arial" w:cs="Arial"/>
                <w:b/>
                <w:sz w:val="18"/>
                <w:szCs w:val="18"/>
                <w:lang w:val="en-US"/>
              </w:rPr>
              <w:t>-value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41CB8DD1" w14:textId="3A8BB34A" w:rsidR="00F67B02" w:rsidRPr="005F7653" w:rsidRDefault="00F67B02" w:rsidP="00F67B02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So</w:t>
            </w:r>
            <w:r w:rsidRPr="005F7653">
              <w:rPr>
                <w:rFonts w:ascii="Arial" w:hAnsi="Arial" w:cs="Arial"/>
                <w:b/>
                <w:sz w:val="18"/>
                <w:szCs w:val="18"/>
                <w:lang w:val="en-US"/>
              </w:rPr>
              <w:t>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390C5063" w14:textId="1C69E704" w:rsidR="00F67B02" w:rsidRPr="005F7653" w:rsidRDefault="00F67B02" w:rsidP="00F67B02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5F7653">
              <w:rPr>
                <w:rFonts w:ascii="Arial" w:hAnsi="Arial" w:cs="Arial"/>
                <w:b/>
                <w:sz w:val="18"/>
                <w:szCs w:val="18"/>
                <w:lang w:val="en-US"/>
              </w:rPr>
              <w:t>E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o</w:t>
            </w:r>
            <w:r w:rsidRPr="005F7653">
              <w:rPr>
                <w:rFonts w:ascii="Arial" w:hAnsi="Arial" w:cs="Arial"/>
                <w:b/>
                <w:sz w:val="18"/>
                <w:szCs w:val="18"/>
                <w:lang w:val="en-US"/>
              </w:rPr>
              <w:t>T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2874A80E" w14:textId="25D042B8" w:rsidR="00F67B02" w:rsidRPr="005F7653" w:rsidRDefault="00F67B02" w:rsidP="00F67B02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So</w:t>
            </w:r>
            <w:r w:rsidRPr="005F7653">
              <w:rPr>
                <w:rFonts w:ascii="Arial" w:hAnsi="Arial" w:cs="Arial"/>
                <w:b/>
                <w:sz w:val="18"/>
                <w:szCs w:val="18"/>
                <w:lang w:val="en-US"/>
              </w:rPr>
              <w:t>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1E5FDC82" w14:textId="419C6483" w:rsidR="00F67B02" w:rsidRPr="005F7653" w:rsidRDefault="00F67B02" w:rsidP="00F67B02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5F7653">
              <w:rPr>
                <w:rFonts w:ascii="Arial" w:hAnsi="Arial" w:cs="Arial"/>
                <w:b/>
                <w:sz w:val="18"/>
                <w:szCs w:val="18"/>
                <w:lang w:val="en-US"/>
              </w:rPr>
              <w:t>E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o</w:t>
            </w:r>
            <w:r w:rsidRPr="005F7653">
              <w:rPr>
                <w:rFonts w:ascii="Arial" w:hAnsi="Arial" w:cs="Arial"/>
                <w:b/>
                <w:sz w:val="18"/>
                <w:szCs w:val="18"/>
                <w:lang w:val="en-US"/>
              </w:rPr>
              <w:t>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5E9B1C46" w14:textId="27C8BD00" w:rsidR="00F67B02" w:rsidRPr="005F7653" w:rsidRDefault="00F67B02" w:rsidP="00F67B02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So</w:t>
            </w:r>
            <w:r w:rsidRPr="005F7653">
              <w:rPr>
                <w:rFonts w:ascii="Arial" w:hAnsi="Arial" w:cs="Arial"/>
                <w:b/>
                <w:sz w:val="18"/>
                <w:szCs w:val="18"/>
                <w:lang w:val="en-US"/>
              </w:rPr>
              <w:t>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7F989A58" w14:textId="5B076072" w:rsidR="00F67B02" w:rsidRPr="005F7653" w:rsidRDefault="00F67B02" w:rsidP="00F67B02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5F7653">
              <w:rPr>
                <w:rFonts w:ascii="Arial" w:hAnsi="Arial" w:cs="Arial"/>
                <w:b/>
                <w:sz w:val="18"/>
                <w:szCs w:val="18"/>
                <w:lang w:val="en-US"/>
              </w:rPr>
              <w:t>E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o</w:t>
            </w:r>
            <w:r w:rsidRPr="005F7653">
              <w:rPr>
                <w:rFonts w:ascii="Arial" w:hAnsi="Arial" w:cs="Arial"/>
                <w:b/>
                <w:sz w:val="18"/>
                <w:szCs w:val="18"/>
                <w:lang w:val="en-US"/>
              </w:rPr>
              <w:t>T</w:t>
            </w:r>
            <w:proofErr w:type="spellEnd"/>
          </w:p>
        </w:tc>
      </w:tr>
      <w:tr w:rsidR="00F67B02" w:rsidRPr="005F7653" w14:paraId="0E134B59" w14:textId="77777777" w:rsidTr="00F02F4A">
        <w:trPr>
          <w:trHeight w:val="425"/>
        </w:trPr>
        <w:tc>
          <w:tcPr>
            <w:tcW w:w="1951" w:type="dxa"/>
            <w:tcBorders>
              <w:left w:val="nil"/>
              <w:bottom w:val="nil"/>
              <w:right w:val="nil"/>
            </w:tcBorders>
            <w:vAlign w:val="center"/>
          </w:tcPr>
          <w:p w14:paraId="749B4351" w14:textId="77777777" w:rsidR="00F67B02" w:rsidRPr="005F7653" w:rsidRDefault="00F67B02" w:rsidP="00F67B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n-US"/>
              </w:rPr>
              <w:t>TS (29)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0372643B" w14:textId="77777777" w:rsidR="00F67B02" w:rsidRPr="005F7653" w:rsidRDefault="00F67B02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-0.92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567BCAD4" w14:textId="77777777" w:rsidR="00F67B02" w:rsidRPr="005F7653" w:rsidRDefault="00F67B02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-0.69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14:paraId="662104F9" w14:textId="77777777" w:rsidR="00F67B02" w:rsidRPr="00231DB5" w:rsidRDefault="00F67B02" w:rsidP="00F67B0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31DB5">
              <w:rPr>
                <w:rFonts w:ascii="Arial" w:hAnsi="Arial" w:cs="Arial"/>
                <w:b/>
                <w:sz w:val="18"/>
                <w:szCs w:val="18"/>
                <w:lang w:val="en-US"/>
              </w:rPr>
              <w:t>0.02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14:paraId="1BC8BC1F" w14:textId="77777777" w:rsidR="00F67B02" w:rsidRPr="005F7653" w:rsidRDefault="00F67B02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-0.91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7EE5A7CE" w14:textId="77777777" w:rsidR="00F67B02" w:rsidRPr="005F7653" w:rsidRDefault="00F67B02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-0.92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vAlign w:val="center"/>
          </w:tcPr>
          <w:p w14:paraId="4B639307" w14:textId="77777777" w:rsidR="00F67B02" w:rsidRPr="005F7653" w:rsidRDefault="00F67B02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-1.58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460C63DC" w14:textId="77777777" w:rsidR="00F67B02" w:rsidRPr="005F7653" w:rsidRDefault="00F67B02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-1.40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645FD379" w14:textId="77777777" w:rsidR="00F67B02" w:rsidRPr="005F7653" w:rsidRDefault="00F67B02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-0.64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4B40C005" w14:textId="77777777" w:rsidR="00F67B02" w:rsidRPr="005F7653" w:rsidRDefault="00F67B02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-0.34</w:t>
            </w:r>
          </w:p>
        </w:tc>
      </w:tr>
      <w:tr w:rsidR="00F67B02" w:rsidRPr="005F7653" w14:paraId="3FD734E8" w14:textId="77777777" w:rsidTr="00F02F4A">
        <w:trPr>
          <w:trHeight w:val="425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E4C68" w14:textId="77777777" w:rsidR="00F67B02" w:rsidRPr="005F7653" w:rsidRDefault="00F67B02" w:rsidP="00F67B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n-US"/>
              </w:rPr>
              <w:t>SGA (151)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5F8AB" w14:textId="77777777" w:rsidR="00F67B02" w:rsidRPr="005F7653" w:rsidRDefault="00F67B02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-1.94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16528" w14:textId="77777777" w:rsidR="00F67B02" w:rsidRPr="005F7653" w:rsidRDefault="00F67B02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-1.59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26960" w14:textId="77777777" w:rsidR="00F67B02" w:rsidRPr="00231DB5" w:rsidRDefault="00F67B02" w:rsidP="00F67B0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31DB5">
              <w:rPr>
                <w:rFonts w:ascii="Arial" w:hAnsi="Arial" w:cs="Arial"/>
                <w:b/>
                <w:sz w:val="18"/>
                <w:szCs w:val="18"/>
                <w:lang w:val="en-US"/>
              </w:rPr>
              <w:t>&lt;0.01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16A68" w14:textId="77777777" w:rsidR="00F67B02" w:rsidRPr="005F7653" w:rsidRDefault="00F67B02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-1.87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BEC26" w14:textId="77777777" w:rsidR="00F67B02" w:rsidRPr="005F7653" w:rsidRDefault="00F67B02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-1.62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F5BE0" w14:textId="77777777" w:rsidR="00F67B02" w:rsidRPr="005F7653" w:rsidRDefault="00F67B02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-2.34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473B1" w14:textId="77777777" w:rsidR="00F67B02" w:rsidRPr="005F7653" w:rsidRDefault="00F67B02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-2.03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74CE7" w14:textId="77777777" w:rsidR="00F67B02" w:rsidRPr="005F7653" w:rsidRDefault="00F67B02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-1.55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E20A6" w14:textId="77777777" w:rsidR="00F67B02" w:rsidRPr="005F7653" w:rsidRDefault="00F67B02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-1.25</w:t>
            </w:r>
          </w:p>
        </w:tc>
      </w:tr>
      <w:tr w:rsidR="00F67B02" w:rsidRPr="005F7653" w14:paraId="5765AB53" w14:textId="77777777" w:rsidTr="00F02F4A">
        <w:trPr>
          <w:trHeight w:val="425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56F63" w14:textId="77777777" w:rsidR="00F67B02" w:rsidRPr="005F7653" w:rsidRDefault="00F67B02" w:rsidP="00F67B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5F7653">
              <w:rPr>
                <w:rFonts w:ascii="Arial" w:hAnsi="Arial" w:cs="Arial"/>
                <w:sz w:val="18"/>
                <w:szCs w:val="18"/>
                <w:lang w:val="en-US"/>
              </w:rPr>
              <w:t>cGHD</w:t>
            </w:r>
            <w:proofErr w:type="spellEnd"/>
            <w:r w:rsidRPr="005F765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653">
              <w:rPr>
                <w:rFonts w:ascii="Arial" w:hAnsi="Arial" w:cs="Arial"/>
                <w:sz w:val="18"/>
                <w:szCs w:val="18"/>
                <w:lang w:val="en-US"/>
              </w:rPr>
              <w:t>pMRI</w:t>
            </w:r>
            <w:proofErr w:type="spellEnd"/>
            <w:r w:rsidRPr="005F7653">
              <w:rPr>
                <w:rFonts w:ascii="Arial" w:hAnsi="Arial" w:cs="Arial"/>
                <w:sz w:val="18"/>
                <w:szCs w:val="18"/>
                <w:lang w:val="en-US"/>
              </w:rPr>
              <w:t xml:space="preserve"> (37)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F1144" w14:textId="77777777" w:rsidR="00F67B02" w:rsidRPr="005F7653" w:rsidRDefault="00F67B02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-1.72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6318C" w14:textId="77777777" w:rsidR="00F67B02" w:rsidRPr="005F7653" w:rsidRDefault="00F67B02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-1.45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7AB83" w14:textId="77777777" w:rsidR="00F67B02" w:rsidRPr="00231DB5" w:rsidRDefault="00F67B02" w:rsidP="00F67B0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31DB5">
              <w:rPr>
                <w:rFonts w:ascii="Arial" w:hAnsi="Arial" w:cs="Arial"/>
                <w:b/>
                <w:sz w:val="18"/>
                <w:szCs w:val="18"/>
                <w:lang w:val="en-US"/>
              </w:rPr>
              <w:t>&lt;0.01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BB0E8" w14:textId="77777777" w:rsidR="00F67B02" w:rsidRPr="005F7653" w:rsidRDefault="00F67B02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-1.63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E98D6" w14:textId="77777777" w:rsidR="00F67B02" w:rsidRPr="005F7653" w:rsidRDefault="00F67B02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-1.41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A1A71" w14:textId="77777777" w:rsidR="00F67B02" w:rsidRPr="005F7653" w:rsidRDefault="00F67B02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-2.01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52C94" w14:textId="77777777" w:rsidR="00F67B02" w:rsidRPr="005F7653" w:rsidRDefault="00F67B02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-1.88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C0733" w14:textId="77777777" w:rsidR="00F67B02" w:rsidRPr="005F7653" w:rsidRDefault="00F67B02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-1.25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D1CC5" w14:textId="77777777" w:rsidR="00F67B02" w:rsidRPr="005F7653" w:rsidRDefault="00F67B02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-1.00</w:t>
            </w:r>
          </w:p>
        </w:tc>
      </w:tr>
      <w:tr w:rsidR="00F67B02" w:rsidRPr="005F7653" w14:paraId="1C405501" w14:textId="77777777" w:rsidTr="00F02F4A">
        <w:trPr>
          <w:trHeight w:val="425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A6F5C" w14:textId="77777777" w:rsidR="00F67B02" w:rsidRPr="005F7653" w:rsidRDefault="00F67B02" w:rsidP="00F67B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5F7653">
              <w:rPr>
                <w:rFonts w:ascii="Arial" w:hAnsi="Arial" w:cs="Arial"/>
                <w:sz w:val="18"/>
                <w:szCs w:val="18"/>
                <w:lang w:val="en-US"/>
              </w:rPr>
              <w:t>cGHD</w:t>
            </w:r>
            <w:proofErr w:type="spellEnd"/>
            <w:r w:rsidRPr="005F765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653">
              <w:rPr>
                <w:rFonts w:ascii="Arial" w:hAnsi="Arial" w:cs="Arial"/>
                <w:sz w:val="18"/>
                <w:szCs w:val="18"/>
                <w:lang w:val="en-US"/>
              </w:rPr>
              <w:t>nMRI</w:t>
            </w:r>
            <w:proofErr w:type="spellEnd"/>
            <w:r w:rsidRPr="005F7653">
              <w:rPr>
                <w:rFonts w:ascii="Arial" w:hAnsi="Arial" w:cs="Arial"/>
                <w:sz w:val="18"/>
                <w:szCs w:val="18"/>
                <w:lang w:val="en-US"/>
              </w:rPr>
              <w:t xml:space="preserve"> (162)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EFEF3" w14:textId="77777777" w:rsidR="00F67B02" w:rsidRPr="005F7653" w:rsidRDefault="00F67B02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-1.55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7AB16" w14:textId="77777777" w:rsidR="00F67B02" w:rsidRPr="005F7653" w:rsidRDefault="00F67B02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-1.35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B39BE" w14:textId="77777777" w:rsidR="00F67B02" w:rsidRPr="00231DB5" w:rsidRDefault="00F67B02" w:rsidP="00F67B0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31DB5">
              <w:rPr>
                <w:rFonts w:ascii="Arial" w:hAnsi="Arial" w:cs="Arial"/>
                <w:b/>
                <w:sz w:val="18"/>
                <w:szCs w:val="18"/>
                <w:lang w:val="en-US"/>
              </w:rPr>
              <w:t>&lt;0.01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30430" w14:textId="77777777" w:rsidR="00F67B02" w:rsidRPr="005F7653" w:rsidRDefault="00F67B02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-1.56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4A14B" w14:textId="77777777" w:rsidR="00F67B02" w:rsidRPr="005F7653" w:rsidRDefault="00F67B02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-1.39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C9DC1" w14:textId="77777777" w:rsidR="00F67B02" w:rsidRPr="005F7653" w:rsidRDefault="00F67B02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-1.94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CB0FA" w14:textId="77777777" w:rsidR="00F67B02" w:rsidRPr="005F7653" w:rsidRDefault="00F67B02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-1.79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E6C0B" w14:textId="77777777" w:rsidR="00F67B02" w:rsidRPr="005F7653" w:rsidRDefault="00F67B02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-1.14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3BA56" w14:textId="77777777" w:rsidR="00F67B02" w:rsidRPr="005F7653" w:rsidRDefault="00F67B02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-0.98</w:t>
            </w:r>
          </w:p>
        </w:tc>
      </w:tr>
      <w:tr w:rsidR="00F67B02" w:rsidRPr="005F7653" w14:paraId="5B880069" w14:textId="77777777" w:rsidTr="00F02F4A">
        <w:trPr>
          <w:trHeight w:val="425"/>
        </w:trPr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09C015" w14:textId="15217C7D" w:rsidR="00F67B02" w:rsidRPr="005F7653" w:rsidRDefault="009C3C62" w:rsidP="00F67B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pGHD</w:t>
            </w:r>
            <w:proofErr w:type="spellEnd"/>
            <w:r w:rsidR="00F67B02" w:rsidRPr="005F7653">
              <w:rPr>
                <w:rFonts w:ascii="Arial" w:hAnsi="Arial" w:cs="Arial"/>
                <w:sz w:val="18"/>
                <w:szCs w:val="18"/>
                <w:lang w:val="en-US"/>
              </w:rPr>
              <w:t xml:space="preserve"> (122)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1AD2B9" w14:textId="77777777" w:rsidR="00F67B02" w:rsidRPr="005F7653" w:rsidRDefault="00F67B02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-1.36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12EF07" w14:textId="77777777" w:rsidR="00F67B02" w:rsidRPr="005F7653" w:rsidRDefault="00F67B02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-1.19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68C812" w14:textId="77777777" w:rsidR="00F67B02" w:rsidRPr="00231DB5" w:rsidRDefault="00F67B02" w:rsidP="00F67B0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31DB5">
              <w:rPr>
                <w:rFonts w:ascii="Arial" w:hAnsi="Arial" w:cs="Arial"/>
                <w:b/>
                <w:sz w:val="18"/>
                <w:szCs w:val="18"/>
                <w:lang w:val="en-US"/>
              </w:rPr>
              <w:t>&lt;0.01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D01CED" w14:textId="77777777" w:rsidR="00F67B02" w:rsidRPr="005F7653" w:rsidRDefault="00F67B02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-1.41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F28763" w14:textId="77777777" w:rsidR="00F67B02" w:rsidRPr="005F7653" w:rsidRDefault="00F67B02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-1.28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40DDC3" w14:textId="77777777" w:rsidR="00F67B02" w:rsidRPr="005F7653" w:rsidRDefault="00F67B02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-1.83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883625" w14:textId="77777777" w:rsidR="00F67B02" w:rsidRPr="005F7653" w:rsidRDefault="00F67B02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-1.65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91D4AE" w14:textId="77777777" w:rsidR="00F67B02" w:rsidRPr="005F7653" w:rsidRDefault="00F67B02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8C346" w14:textId="77777777" w:rsidR="00F67B02" w:rsidRPr="005F7653" w:rsidRDefault="00F67B02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-0.88</w:t>
            </w:r>
          </w:p>
        </w:tc>
      </w:tr>
      <w:tr w:rsidR="00F02F4A" w:rsidRPr="005F7653" w14:paraId="20D5FF7C" w14:textId="77777777" w:rsidTr="00F02F4A">
        <w:trPr>
          <w:trHeight w:val="425"/>
        </w:trPr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C5D90E0" w14:textId="56BF318F" w:rsidR="00F02F4A" w:rsidRPr="005F7653" w:rsidRDefault="00F02F4A" w:rsidP="00F67B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HEIGHT</w:t>
            </w:r>
            <w:r w:rsidR="00E0762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(SDS)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5657F9D6" w14:textId="34AD646A" w:rsidR="00F02F4A" w:rsidRPr="005F7653" w:rsidRDefault="00F02F4A" w:rsidP="00F67B0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b/>
                <w:sz w:val="18"/>
                <w:szCs w:val="18"/>
                <w:lang w:val="en-US"/>
              </w:rPr>
              <w:t>Mean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2E5CF657" w14:textId="7FFADBD0" w:rsidR="00F02F4A" w:rsidRPr="005F7653" w:rsidRDefault="00F02F4A" w:rsidP="00F67B0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Median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5B5180ED" w14:textId="5B127920" w:rsidR="00F02F4A" w:rsidRPr="005F7653" w:rsidRDefault="00F02F4A" w:rsidP="00F67B0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P25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07BAB59D" w14:textId="6EBDB403" w:rsidR="00F02F4A" w:rsidRPr="005F7653" w:rsidRDefault="00F02F4A" w:rsidP="00F67B0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P75</w:t>
            </w:r>
          </w:p>
        </w:tc>
      </w:tr>
      <w:tr w:rsidR="00F02F4A" w:rsidRPr="005F7653" w14:paraId="43CD7E9C" w14:textId="77777777" w:rsidTr="00F02F4A">
        <w:trPr>
          <w:trHeight w:val="425"/>
        </w:trPr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55530516" w14:textId="644E18E4" w:rsidR="00F02F4A" w:rsidRPr="005F7653" w:rsidRDefault="00F02F4A" w:rsidP="00F67B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b/>
                <w:sz w:val="18"/>
                <w:szCs w:val="18"/>
                <w:lang w:val="en-US"/>
              </w:rPr>
              <w:t>Condition (n)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6CF7075A" w14:textId="3263A787" w:rsidR="00F02F4A" w:rsidRPr="005F7653" w:rsidRDefault="00F02F4A" w:rsidP="00F67B02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So</w:t>
            </w:r>
            <w:r w:rsidRPr="005F7653">
              <w:rPr>
                <w:rFonts w:ascii="Arial" w:hAnsi="Arial" w:cs="Arial"/>
                <w:b/>
                <w:sz w:val="18"/>
                <w:szCs w:val="18"/>
                <w:lang w:val="en-US"/>
              </w:rPr>
              <w:t>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5BE1EE7F" w14:textId="341EB804" w:rsidR="00F02F4A" w:rsidRPr="005F7653" w:rsidRDefault="00F02F4A" w:rsidP="00F67B02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5F7653">
              <w:rPr>
                <w:rFonts w:ascii="Arial" w:hAnsi="Arial" w:cs="Arial"/>
                <w:b/>
                <w:sz w:val="18"/>
                <w:szCs w:val="18"/>
                <w:lang w:val="en-US"/>
              </w:rPr>
              <w:t>E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o</w:t>
            </w:r>
            <w:r w:rsidRPr="005F7653">
              <w:rPr>
                <w:rFonts w:ascii="Arial" w:hAnsi="Arial" w:cs="Arial"/>
                <w:b/>
                <w:sz w:val="18"/>
                <w:szCs w:val="18"/>
                <w:lang w:val="en-US"/>
              </w:rPr>
              <w:t>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05876012" w14:textId="1707CA8E" w:rsidR="00F02F4A" w:rsidRPr="005F7653" w:rsidRDefault="00F02F4A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b/>
                <w:sz w:val="18"/>
                <w:szCs w:val="18"/>
                <w:lang w:val="en-US"/>
              </w:rPr>
              <w:t>p</w:t>
            </w:r>
            <w:r w:rsidR="00D72A04">
              <w:rPr>
                <w:rFonts w:ascii="Arial" w:hAnsi="Arial" w:cs="Arial"/>
                <w:b/>
                <w:sz w:val="18"/>
                <w:szCs w:val="18"/>
                <w:lang w:val="en-US"/>
              </w:rPr>
              <w:t>-value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357D5587" w14:textId="4E5FA0CD" w:rsidR="00F02F4A" w:rsidRPr="005F7653" w:rsidRDefault="00F02F4A" w:rsidP="00F67B02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So</w:t>
            </w:r>
            <w:r w:rsidRPr="005F7653">
              <w:rPr>
                <w:rFonts w:ascii="Arial" w:hAnsi="Arial" w:cs="Arial"/>
                <w:b/>
                <w:sz w:val="18"/>
                <w:szCs w:val="18"/>
                <w:lang w:val="en-US"/>
              </w:rPr>
              <w:t>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2446DE5B" w14:textId="45A8A5B9" w:rsidR="00F02F4A" w:rsidRPr="005F7653" w:rsidRDefault="00F02F4A" w:rsidP="00F67B02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5F7653">
              <w:rPr>
                <w:rFonts w:ascii="Arial" w:hAnsi="Arial" w:cs="Arial"/>
                <w:b/>
                <w:sz w:val="18"/>
                <w:szCs w:val="18"/>
                <w:lang w:val="en-US"/>
              </w:rPr>
              <w:t>E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o</w:t>
            </w:r>
            <w:r w:rsidRPr="005F7653">
              <w:rPr>
                <w:rFonts w:ascii="Arial" w:hAnsi="Arial" w:cs="Arial"/>
                <w:b/>
                <w:sz w:val="18"/>
                <w:szCs w:val="18"/>
                <w:lang w:val="en-US"/>
              </w:rPr>
              <w:t>T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4DCD1962" w14:textId="71EA8E75" w:rsidR="00F02F4A" w:rsidRPr="005F7653" w:rsidRDefault="00F02F4A" w:rsidP="00F67B02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So</w:t>
            </w:r>
            <w:r w:rsidRPr="005F7653">
              <w:rPr>
                <w:rFonts w:ascii="Arial" w:hAnsi="Arial" w:cs="Arial"/>
                <w:b/>
                <w:sz w:val="18"/>
                <w:szCs w:val="18"/>
                <w:lang w:val="en-US"/>
              </w:rPr>
              <w:t>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505393A6" w14:textId="4E68200E" w:rsidR="00F02F4A" w:rsidRPr="005F7653" w:rsidRDefault="00F02F4A" w:rsidP="00F67B02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5F7653">
              <w:rPr>
                <w:rFonts w:ascii="Arial" w:hAnsi="Arial" w:cs="Arial"/>
                <w:b/>
                <w:sz w:val="18"/>
                <w:szCs w:val="18"/>
                <w:lang w:val="en-US"/>
              </w:rPr>
              <w:t>E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o</w:t>
            </w:r>
            <w:r w:rsidRPr="005F7653">
              <w:rPr>
                <w:rFonts w:ascii="Arial" w:hAnsi="Arial" w:cs="Arial"/>
                <w:b/>
                <w:sz w:val="18"/>
                <w:szCs w:val="18"/>
                <w:lang w:val="en-US"/>
              </w:rPr>
              <w:t>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31543959" w14:textId="0BA2952D" w:rsidR="00F02F4A" w:rsidRPr="005F7653" w:rsidRDefault="00F02F4A" w:rsidP="00F67B02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So</w:t>
            </w:r>
            <w:r w:rsidRPr="005F7653">
              <w:rPr>
                <w:rFonts w:ascii="Arial" w:hAnsi="Arial" w:cs="Arial"/>
                <w:b/>
                <w:sz w:val="18"/>
                <w:szCs w:val="18"/>
                <w:lang w:val="en-US"/>
              </w:rPr>
              <w:t>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0728D058" w14:textId="77419BE3" w:rsidR="00F02F4A" w:rsidRPr="005F7653" w:rsidRDefault="00F02F4A" w:rsidP="00F67B02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5F7653">
              <w:rPr>
                <w:rFonts w:ascii="Arial" w:hAnsi="Arial" w:cs="Arial"/>
                <w:b/>
                <w:sz w:val="18"/>
                <w:szCs w:val="18"/>
                <w:lang w:val="en-US"/>
              </w:rPr>
              <w:t>E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o</w:t>
            </w:r>
            <w:r w:rsidRPr="005F7653">
              <w:rPr>
                <w:rFonts w:ascii="Arial" w:hAnsi="Arial" w:cs="Arial"/>
                <w:b/>
                <w:sz w:val="18"/>
                <w:szCs w:val="18"/>
                <w:lang w:val="en-US"/>
              </w:rPr>
              <w:t>T</w:t>
            </w:r>
            <w:proofErr w:type="spellEnd"/>
          </w:p>
        </w:tc>
      </w:tr>
      <w:tr w:rsidR="00F02F4A" w:rsidRPr="005F7653" w14:paraId="08B4BC61" w14:textId="77777777" w:rsidTr="00F02F4A">
        <w:trPr>
          <w:trHeight w:val="425"/>
        </w:trPr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50958B" w14:textId="77777777" w:rsidR="00F02F4A" w:rsidRPr="005F7653" w:rsidRDefault="00F02F4A" w:rsidP="00F67B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n-US"/>
              </w:rPr>
              <w:t>TS (29)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85B5EF" w14:textId="77777777" w:rsidR="00F02F4A" w:rsidRPr="005F7653" w:rsidRDefault="00F02F4A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-2.77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A173C1" w14:textId="77777777" w:rsidR="00F02F4A" w:rsidRPr="005F7653" w:rsidRDefault="00F02F4A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-2.27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E29C76" w14:textId="77777777" w:rsidR="00F02F4A" w:rsidRPr="00231DB5" w:rsidRDefault="00F02F4A" w:rsidP="00F67B0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31DB5">
              <w:rPr>
                <w:rFonts w:ascii="Arial" w:hAnsi="Arial" w:cs="Arial"/>
                <w:b/>
                <w:sz w:val="18"/>
                <w:szCs w:val="18"/>
                <w:lang w:val="en-US"/>
              </w:rPr>
              <w:t>&lt;0.01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99438A" w14:textId="77777777" w:rsidR="00F02F4A" w:rsidRPr="005F7653" w:rsidRDefault="00F02F4A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-2.75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C0FBD2" w14:textId="77777777" w:rsidR="00F02F4A" w:rsidRPr="005F7653" w:rsidRDefault="00F02F4A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-2.42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897657" w14:textId="77777777" w:rsidR="00F02F4A" w:rsidRPr="005F7653" w:rsidRDefault="00F02F4A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-3.36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8DB348" w14:textId="77777777" w:rsidR="00F02F4A" w:rsidRPr="005F7653" w:rsidRDefault="00F02F4A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-2.85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23BC88" w14:textId="77777777" w:rsidR="00F02F4A" w:rsidRPr="005F7653" w:rsidRDefault="00F02F4A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-2.21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046C20" w14:textId="77777777" w:rsidR="00F02F4A" w:rsidRPr="005F7653" w:rsidRDefault="00F02F4A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-1.48</w:t>
            </w:r>
          </w:p>
        </w:tc>
      </w:tr>
      <w:tr w:rsidR="00F02F4A" w:rsidRPr="005F7653" w14:paraId="01E222B5" w14:textId="77777777" w:rsidTr="00F02F4A">
        <w:trPr>
          <w:trHeight w:val="425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B83EC" w14:textId="77777777" w:rsidR="00F02F4A" w:rsidRPr="005F7653" w:rsidRDefault="00F02F4A" w:rsidP="00F67B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n-US"/>
              </w:rPr>
              <w:t>SGA (152)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0AE6F" w14:textId="77777777" w:rsidR="00F02F4A" w:rsidRPr="005F7653" w:rsidRDefault="00F02F4A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-3.14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0868E" w14:textId="77777777" w:rsidR="00F02F4A" w:rsidRPr="005F7653" w:rsidRDefault="00F02F4A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-2.44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6D233" w14:textId="77777777" w:rsidR="00F02F4A" w:rsidRPr="00231DB5" w:rsidRDefault="00F02F4A" w:rsidP="00F67B0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31DB5">
              <w:rPr>
                <w:rFonts w:ascii="Arial" w:hAnsi="Arial" w:cs="Arial"/>
                <w:b/>
                <w:sz w:val="18"/>
                <w:szCs w:val="18"/>
                <w:lang w:val="en-US"/>
              </w:rPr>
              <w:t>&lt;0.01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AB57C" w14:textId="77777777" w:rsidR="00F02F4A" w:rsidRPr="005F7653" w:rsidRDefault="00F02F4A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-3.08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13068" w14:textId="77777777" w:rsidR="00F02F4A" w:rsidRPr="005F7653" w:rsidRDefault="00F02F4A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-2.42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B083C" w14:textId="77777777" w:rsidR="00F02F4A" w:rsidRPr="005F7653" w:rsidRDefault="00F02F4A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-3.43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7A26A" w14:textId="77777777" w:rsidR="00F02F4A" w:rsidRPr="005F7653" w:rsidRDefault="00F02F4A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-2.83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E9453" w14:textId="77777777" w:rsidR="00F02F4A" w:rsidRPr="005F7653" w:rsidRDefault="00F02F4A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-2.69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D097F" w14:textId="77777777" w:rsidR="00F02F4A" w:rsidRPr="005F7653" w:rsidRDefault="00F02F4A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-2.02</w:t>
            </w:r>
          </w:p>
        </w:tc>
      </w:tr>
      <w:tr w:rsidR="00F02F4A" w:rsidRPr="005F7653" w14:paraId="2B859C56" w14:textId="77777777" w:rsidTr="00F02F4A">
        <w:trPr>
          <w:trHeight w:val="425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A3DDD" w14:textId="77777777" w:rsidR="00F02F4A" w:rsidRPr="005F7653" w:rsidRDefault="00F02F4A" w:rsidP="00F67B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5F7653">
              <w:rPr>
                <w:rFonts w:ascii="Arial" w:hAnsi="Arial" w:cs="Arial"/>
                <w:sz w:val="18"/>
                <w:szCs w:val="18"/>
                <w:lang w:val="en-US"/>
              </w:rPr>
              <w:t>cGHD</w:t>
            </w:r>
            <w:proofErr w:type="spellEnd"/>
            <w:r w:rsidRPr="005F765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653">
              <w:rPr>
                <w:rFonts w:ascii="Arial" w:hAnsi="Arial" w:cs="Arial"/>
                <w:sz w:val="18"/>
                <w:szCs w:val="18"/>
                <w:lang w:val="en-US"/>
              </w:rPr>
              <w:t>pMRI</w:t>
            </w:r>
            <w:proofErr w:type="spellEnd"/>
            <w:r w:rsidRPr="005F7653">
              <w:rPr>
                <w:rFonts w:ascii="Arial" w:hAnsi="Arial" w:cs="Arial"/>
                <w:sz w:val="18"/>
                <w:szCs w:val="18"/>
                <w:lang w:val="en-US"/>
              </w:rPr>
              <w:t xml:space="preserve"> (37)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42566" w14:textId="77777777" w:rsidR="00F02F4A" w:rsidRPr="005F7653" w:rsidRDefault="00F02F4A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-2.95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B89EE" w14:textId="77777777" w:rsidR="00F02F4A" w:rsidRPr="005F7653" w:rsidRDefault="00F02F4A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-2.38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73B0F" w14:textId="77777777" w:rsidR="00F02F4A" w:rsidRPr="00231DB5" w:rsidRDefault="00F02F4A" w:rsidP="00F67B0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31DB5">
              <w:rPr>
                <w:rFonts w:ascii="Arial" w:hAnsi="Arial" w:cs="Arial"/>
                <w:b/>
                <w:sz w:val="18"/>
                <w:szCs w:val="18"/>
                <w:lang w:val="en-US"/>
              </w:rPr>
              <w:t>&lt;0.01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1B937" w14:textId="77777777" w:rsidR="00F02F4A" w:rsidRPr="005F7653" w:rsidRDefault="00F02F4A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-2.69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B5C1B" w14:textId="77777777" w:rsidR="00F02F4A" w:rsidRPr="005F7653" w:rsidRDefault="00F02F4A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-2.11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94B95" w14:textId="77777777" w:rsidR="00F02F4A" w:rsidRPr="005F7653" w:rsidRDefault="00F02F4A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-3.39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54974" w14:textId="77777777" w:rsidR="00F02F4A" w:rsidRPr="005F7653" w:rsidRDefault="00F02F4A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-3.06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FB512" w14:textId="77777777" w:rsidR="00F02F4A" w:rsidRPr="005F7653" w:rsidRDefault="00F02F4A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-2.26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2236A" w14:textId="77777777" w:rsidR="00F02F4A" w:rsidRPr="005F7653" w:rsidRDefault="00F02F4A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-1.82</w:t>
            </w:r>
          </w:p>
        </w:tc>
      </w:tr>
      <w:tr w:rsidR="00F02F4A" w:rsidRPr="005F7653" w14:paraId="0AE469B3" w14:textId="77777777" w:rsidTr="00F02F4A">
        <w:trPr>
          <w:trHeight w:val="425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B486A" w14:textId="77777777" w:rsidR="00F02F4A" w:rsidRPr="005F7653" w:rsidRDefault="00F02F4A" w:rsidP="00F67B0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5F7653">
              <w:rPr>
                <w:rFonts w:ascii="Arial" w:hAnsi="Arial" w:cs="Arial"/>
                <w:sz w:val="18"/>
                <w:szCs w:val="18"/>
                <w:lang w:val="en-US"/>
              </w:rPr>
              <w:t>cGHD</w:t>
            </w:r>
            <w:proofErr w:type="spellEnd"/>
            <w:r w:rsidRPr="005F765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653">
              <w:rPr>
                <w:rFonts w:ascii="Arial" w:hAnsi="Arial" w:cs="Arial"/>
                <w:sz w:val="18"/>
                <w:szCs w:val="18"/>
                <w:lang w:val="en-US"/>
              </w:rPr>
              <w:t>nMRI</w:t>
            </w:r>
            <w:proofErr w:type="spellEnd"/>
            <w:r w:rsidRPr="005F7653">
              <w:rPr>
                <w:rFonts w:ascii="Arial" w:hAnsi="Arial" w:cs="Arial"/>
                <w:sz w:val="18"/>
                <w:szCs w:val="18"/>
                <w:lang w:val="en-US"/>
              </w:rPr>
              <w:t xml:space="preserve"> (163)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5D4AF" w14:textId="77777777" w:rsidR="00F02F4A" w:rsidRPr="005F7653" w:rsidRDefault="00F02F4A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-2.76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D3709" w14:textId="77777777" w:rsidR="00F02F4A" w:rsidRPr="005F7653" w:rsidRDefault="00F02F4A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-2.12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518AD" w14:textId="77777777" w:rsidR="00F02F4A" w:rsidRPr="00231DB5" w:rsidRDefault="00F02F4A" w:rsidP="00F67B0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31DB5">
              <w:rPr>
                <w:rFonts w:ascii="Arial" w:hAnsi="Arial" w:cs="Arial"/>
                <w:b/>
                <w:sz w:val="18"/>
                <w:szCs w:val="18"/>
                <w:lang w:val="en-US"/>
              </w:rPr>
              <w:t>&lt;0.01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09ED4" w14:textId="77777777" w:rsidR="00F02F4A" w:rsidRPr="005F7653" w:rsidRDefault="00F02F4A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-2.65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A2021" w14:textId="77777777" w:rsidR="00F02F4A" w:rsidRPr="005F7653" w:rsidRDefault="00F02F4A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-2.11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F6827" w14:textId="77777777" w:rsidR="00F02F4A" w:rsidRPr="005F7653" w:rsidRDefault="00F02F4A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-3.09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B9C06" w14:textId="77777777" w:rsidR="00F02F4A" w:rsidRPr="005F7653" w:rsidRDefault="00F02F4A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-2.48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D75B0" w14:textId="77777777" w:rsidR="00F02F4A" w:rsidRPr="005F7653" w:rsidRDefault="00F02F4A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-2.25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89CCF" w14:textId="77777777" w:rsidR="00F02F4A" w:rsidRPr="005F7653" w:rsidRDefault="00F02F4A" w:rsidP="00F67B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-1.64</w:t>
            </w:r>
          </w:p>
        </w:tc>
      </w:tr>
      <w:tr w:rsidR="0071452E" w:rsidRPr="005F7653" w14:paraId="2A181292" w14:textId="77777777" w:rsidTr="00ED0CC8">
        <w:trPr>
          <w:trHeight w:val="425"/>
        </w:trPr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3EB54" w14:textId="765F0A21" w:rsidR="0071452E" w:rsidRPr="005F7653" w:rsidRDefault="009C3C62" w:rsidP="000169C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pGHD</w:t>
            </w:r>
            <w:proofErr w:type="spellEnd"/>
            <w:r w:rsidR="0071452E" w:rsidRPr="005F7653">
              <w:rPr>
                <w:rFonts w:ascii="Arial" w:hAnsi="Arial" w:cs="Arial"/>
                <w:sz w:val="18"/>
                <w:szCs w:val="18"/>
                <w:lang w:val="en-US"/>
              </w:rPr>
              <w:t xml:space="preserve"> (122)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87E348" w14:textId="77777777" w:rsidR="0071452E" w:rsidRPr="005F7653" w:rsidRDefault="0071452E" w:rsidP="000169C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-2.23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274555" w14:textId="77777777" w:rsidR="0071452E" w:rsidRPr="005F7653" w:rsidRDefault="0071452E" w:rsidP="000169C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-1.75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9B913E" w14:textId="77777777" w:rsidR="0071452E" w:rsidRPr="00231DB5" w:rsidRDefault="0071452E" w:rsidP="000169C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31DB5">
              <w:rPr>
                <w:rFonts w:ascii="Arial" w:hAnsi="Arial" w:cs="Arial"/>
                <w:b/>
                <w:sz w:val="18"/>
                <w:szCs w:val="18"/>
                <w:lang w:val="en-US"/>
              </w:rPr>
              <w:t>&lt;0.01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1FB650" w14:textId="77777777" w:rsidR="0071452E" w:rsidRPr="005F7653" w:rsidRDefault="0071452E" w:rsidP="000169C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-2.24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A1FD24" w14:textId="77777777" w:rsidR="0071452E" w:rsidRPr="005F7653" w:rsidRDefault="0071452E" w:rsidP="000169C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-1.74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79455D" w14:textId="77777777" w:rsidR="0071452E" w:rsidRPr="005F7653" w:rsidRDefault="0071452E" w:rsidP="000169C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-2.66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66E139" w14:textId="77777777" w:rsidR="0071452E" w:rsidRPr="005F7653" w:rsidRDefault="0071452E" w:rsidP="000169C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-2.20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DAF26B" w14:textId="77777777" w:rsidR="0071452E" w:rsidRPr="005F7653" w:rsidRDefault="0071452E" w:rsidP="000169C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-1.81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92BAE1" w14:textId="77777777" w:rsidR="0071452E" w:rsidRPr="005F7653" w:rsidRDefault="0071452E" w:rsidP="000169C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7653">
              <w:rPr>
                <w:rFonts w:ascii="Arial" w:hAnsi="Arial" w:cs="Arial"/>
                <w:sz w:val="18"/>
                <w:szCs w:val="18"/>
                <w:lang w:val="es-ES"/>
              </w:rPr>
              <w:t>-1.26</w:t>
            </w:r>
          </w:p>
        </w:tc>
      </w:tr>
    </w:tbl>
    <w:p w14:paraId="78C434D8" w14:textId="37ABC05F" w:rsidR="00680234" w:rsidRDefault="00680234" w:rsidP="008223EB">
      <w:pPr>
        <w:rPr>
          <w:rFonts w:ascii="Arial" w:hAnsi="Arial" w:cs="Arial"/>
          <w:lang w:val="en-US"/>
        </w:rPr>
      </w:pPr>
    </w:p>
    <w:sectPr w:rsidR="00680234" w:rsidSect="00D72A04">
      <w:pgSz w:w="11901" w:h="16817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2EE"/>
    <w:rsid w:val="000169CC"/>
    <w:rsid w:val="000266F3"/>
    <w:rsid w:val="00040130"/>
    <w:rsid w:val="0015528D"/>
    <w:rsid w:val="00187449"/>
    <w:rsid w:val="001D2705"/>
    <w:rsid w:val="00231DB5"/>
    <w:rsid w:val="00251C2F"/>
    <w:rsid w:val="00281878"/>
    <w:rsid w:val="003570FC"/>
    <w:rsid w:val="00381AE0"/>
    <w:rsid w:val="003B2C4C"/>
    <w:rsid w:val="00444F61"/>
    <w:rsid w:val="00494A71"/>
    <w:rsid w:val="00494C98"/>
    <w:rsid w:val="004A31F7"/>
    <w:rsid w:val="00541A2A"/>
    <w:rsid w:val="0059767F"/>
    <w:rsid w:val="005E60A2"/>
    <w:rsid w:val="00650B52"/>
    <w:rsid w:val="00680234"/>
    <w:rsid w:val="006E2456"/>
    <w:rsid w:val="0071452E"/>
    <w:rsid w:val="00716686"/>
    <w:rsid w:val="007B3B96"/>
    <w:rsid w:val="007F34CB"/>
    <w:rsid w:val="008223EB"/>
    <w:rsid w:val="00843441"/>
    <w:rsid w:val="008B60E1"/>
    <w:rsid w:val="00913AAB"/>
    <w:rsid w:val="00996C0F"/>
    <w:rsid w:val="009C3C62"/>
    <w:rsid w:val="009D30C4"/>
    <w:rsid w:val="009F2FF7"/>
    <w:rsid w:val="00A25244"/>
    <w:rsid w:val="00A31151"/>
    <w:rsid w:val="00AA4AC2"/>
    <w:rsid w:val="00B05AE4"/>
    <w:rsid w:val="00B577E3"/>
    <w:rsid w:val="00BB6E5B"/>
    <w:rsid w:val="00C912EE"/>
    <w:rsid w:val="00CD3595"/>
    <w:rsid w:val="00D156FF"/>
    <w:rsid w:val="00D31B77"/>
    <w:rsid w:val="00D323F9"/>
    <w:rsid w:val="00D417F3"/>
    <w:rsid w:val="00D45F0C"/>
    <w:rsid w:val="00D72A04"/>
    <w:rsid w:val="00DB3EA3"/>
    <w:rsid w:val="00E07628"/>
    <w:rsid w:val="00EC37D7"/>
    <w:rsid w:val="00ED0CC8"/>
    <w:rsid w:val="00EE3DB6"/>
    <w:rsid w:val="00F02F4A"/>
    <w:rsid w:val="00F67B02"/>
    <w:rsid w:val="00F7048B"/>
    <w:rsid w:val="00FA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0AB3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CD3595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3595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3595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D3595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D359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359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359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CD3595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3595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3595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D3595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D359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359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359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Albiotech consultores SL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Almudena Pardo Mateos</dc:creator>
  <cp:lastModifiedBy>x.bona</cp:lastModifiedBy>
  <cp:revision>2</cp:revision>
  <dcterms:created xsi:type="dcterms:W3CDTF">2015-11-02T19:19:00Z</dcterms:created>
  <dcterms:modified xsi:type="dcterms:W3CDTF">2015-11-02T19:19:00Z</dcterms:modified>
</cp:coreProperties>
</file>